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42CC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MITTENTE 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</w:p>
    <w:p w14:paraId="3DC63F9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822F2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5837A6" w14:textId="77777777" w:rsidR="00317FFC" w:rsidRPr="00823D8D" w:rsidRDefault="00317FFC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Spett.</w:t>
      </w:r>
    </w:p>
    <w:p w14:paraId="5D5BA99A" w14:textId="750356A2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MONTEFELTRO SVILUPPO SCAR.L.</w:t>
      </w:r>
      <w:r w:rsidR="00317FFC" w:rsidRPr="00823D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867208" w14:textId="7172CFC5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Via A. Manzoni, 25</w:t>
      </w:r>
    </w:p>
    <w:p w14:paraId="60D164C3" w14:textId="6CCAD7C4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61049 URBANIA (PU)</w:t>
      </w:r>
    </w:p>
    <w:p w14:paraId="3CC473F6" w14:textId="1C005816" w:rsidR="00FA311A" w:rsidRPr="00823D8D" w:rsidRDefault="004B125D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A311A" w:rsidRPr="00823D8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montefeltrosvilupposcarl@pec.it</w:t>
        </w:r>
      </w:hyperlink>
    </w:p>
    <w:p w14:paraId="5C136E18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8614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B94AB" w14:textId="3819E4F4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AVVISO PUBBLICO PER LA SELEZIONE </w:t>
      </w:r>
      <w:r w:rsidR="00EC5527" w:rsidRPr="00823D8D">
        <w:rPr>
          <w:rFonts w:ascii="Times New Roman" w:hAnsi="Times New Roman" w:cs="Times New Roman"/>
          <w:sz w:val="24"/>
          <w:szCs w:val="24"/>
        </w:rPr>
        <w:t xml:space="preserve">PER L’INCARICO DI </w:t>
      </w:r>
      <w:r w:rsidR="00EC5527" w:rsidRPr="00823D8D">
        <w:rPr>
          <w:rFonts w:ascii="Times New Roman" w:hAnsi="Times New Roman" w:cs="Times New Roman"/>
          <w:b/>
          <w:sz w:val="24"/>
          <w:szCs w:val="24"/>
        </w:rPr>
        <w:t>COORDINATORE TECNICO DEL GAL MONTEFELTRO SVILUPPO S.C.AR.L</w:t>
      </w:r>
      <w:r w:rsidR="00EC5527" w:rsidRPr="00823D8D">
        <w:rPr>
          <w:rFonts w:ascii="Times New Roman" w:hAnsi="Times New Roman" w:cs="Times New Roman"/>
          <w:sz w:val="24"/>
          <w:szCs w:val="24"/>
        </w:rPr>
        <w:t>.</w:t>
      </w:r>
    </w:p>
    <w:p w14:paraId="276E6E4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91BE88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D8D">
        <w:rPr>
          <w:rFonts w:ascii="Times New Roman" w:hAnsi="Times New Roman" w:cs="Times New Roman"/>
          <w:b/>
          <w:bCs/>
          <w:sz w:val="24"/>
          <w:szCs w:val="24"/>
        </w:rPr>
        <w:t>DOMANDA DI PARTECIPAZIONE ALLA SELEZIONE</w:t>
      </w:r>
    </w:p>
    <w:p w14:paraId="20472B12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8DAB4" w14:textId="1CBBC4E0" w:rsidR="00317FFC" w:rsidRDefault="00317FFC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Il</w:t>
      </w:r>
      <w:r w:rsidR="00A046A9" w:rsidRPr="00823D8D">
        <w:rPr>
          <w:rFonts w:ascii="Times New Roman" w:hAnsi="Times New Roman" w:cs="Times New Roman"/>
          <w:sz w:val="24"/>
          <w:szCs w:val="24"/>
        </w:rPr>
        <w:t>/La</w:t>
      </w:r>
      <w:r w:rsidRPr="00823D8D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r w:rsidR="00A046A9" w:rsidRPr="00823D8D">
        <w:rPr>
          <w:rFonts w:ascii="Times New Roman" w:hAnsi="Times New Roman" w:cs="Times New Roman"/>
          <w:sz w:val="24"/>
          <w:szCs w:val="24"/>
        </w:rPr>
        <w:t>N</w:t>
      </w:r>
      <w:r w:rsidRPr="00823D8D">
        <w:rPr>
          <w:rFonts w:ascii="Times New Roman" w:hAnsi="Times New Roman" w:cs="Times New Roman"/>
          <w:sz w:val="24"/>
          <w:szCs w:val="24"/>
        </w:rPr>
        <w:t>ato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 il ………………. (C.F.</w:t>
      </w:r>
      <w:r w:rsidR="00823D8D">
        <w:rPr>
          <w:rFonts w:ascii="Times New Roman" w:hAnsi="Times New Roman" w:cs="Times New Roman"/>
          <w:sz w:val="24"/>
          <w:szCs w:val="24"/>
        </w:rPr>
        <w:t xml:space="preserve"> </w:t>
      </w:r>
      <w:r w:rsidRPr="00823D8D"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D8D">
        <w:rPr>
          <w:rFonts w:ascii="Times New Roman" w:hAnsi="Times New Roman" w:cs="Times New Roman"/>
          <w:sz w:val="24"/>
          <w:szCs w:val="24"/>
        </w:rPr>
        <w:t>)</w:t>
      </w:r>
      <w:r w:rsidRPr="00823D8D">
        <w:rPr>
          <w:rFonts w:ascii="Times New Roman" w:hAnsi="Times New Roman" w:cs="Times New Roman"/>
          <w:sz w:val="24"/>
          <w:szCs w:val="24"/>
        </w:rPr>
        <w:t xml:space="preserve"> - residente a ………………………….  </w:t>
      </w:r>
      <w:r w:rsidR="00823D8D" w:rsidRPr="00823D8D">
        <w:rPr>
          <w:rFonts w:ascii="Times New Roman" w:hAnsi="Times New Roman" w:cs="Times New Roman"/>
          <w:sz w:val="24"/>
          <w:szCs w:val="24"/>
        </w:rPr>
        <w:t>V</w:t>
      </w:r>
      <w:r w:rsidR="00823D8D">
        <w:rPr>
          <w:rFonts w:ascii="Times New Roman" w:hAnsi="Times New Roman" w:cs="Times New Roman"/>
          <w:sz w:val="24"/>
          <w:szCs w:val="24"/>
        </w:rPr>
        <w:t xml:space="preserve">ia </w:t>
      </w:r>
      <w:r w:rsidR="00A046A9" w:rsidRPr="00823D8D">
        <w:rPr>
          <w:rFonts w:ascii="Times New Roman" w:hAnsi="Times New Roman" w:cs="Times New Roman"/>
          <w:sz w:val="24"/>
          <w:szCs w:val="24"/>
        </w:rPr>
        <w:t xml:space="preserve">……………………; </w:t>
      </w:r>
    </w:p>
    <w:p w14:paraId="6A7C9459" w14:textId="704096BA" w:rsidR="00823D8D" w:rsidRPr="00823D8D" w:rsidRDefault="00823D8D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…………………………; email::……………………………….</w:t>
      </w:r>
    </w:p>
    <w:p w14:paraId="0D3AFDD1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27E6E9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CHIEDE</w:t>
      </w:r>
    </w:p>
    <w:p w14:paraId="34D2440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8869AF" w14:textId="262426CD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ammesso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partecipare alla selezione pubblica in oggetto per </w:t>
      </w:r>
      <w:r w:rsidR="00823D8D">
        <w:rPr>
          <w:rFonts w:ascii="Times New Roman" w:hAnsi="Times New Roman" w:cs="Times New Roman"/>
          <w:sz w:val="24"/>
          <w:szCs w:val="24"/>
        </w:rPr>
        <w:t>l’incarico</w:t>
      </w:r>
      <w:r w:rsidRPr="00823D8D">
        <w:rPr>
          <w:rFonts w:ascii="Times New Roman" w:hAnsi="Times New Roman" w:cs="Times New Roman"/>
          <w:sz w:val="24"/>
          <w:szCs w:val="24"/>
        </w:rPr>
        <w:t xml:space="preserve"> di Coordinatore tecnico</w:t>
      </w:r>
    </w:p>
    <w:p w14:paraId="694B0755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Ai sensi degli artt.46 e 47 del D.P.R. n.445 del 28/12/2000, sotto la propria responsabilità</w:t>
      </w:r>
    </w:p>
    <w:p w14:paraId="7E6540E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77372F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DICHIARA</w:t>
      </w:r>
    </w:p>
    <w:p w14:paraId="318CBD26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F4121AF" w14:textId="77777777" w:rsidR="00317FFC" w:rsidRPr="00823D8D" w:rsidRDefault="00317FFC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accettare tutte le condizioni inserite nel presente bando;</w:t>
      </w:r>
    </w:p>
    <w:p w14:paraId="00B63056" w14:textId="12EB8CE7" w:rsidR="00317FFC" w:rsidRPr="00823D8D" w:rsidRDefault="00B41672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in possesso di Diploma di Laurea vecchio ordinamento o Laurea Specialistica/Magistrale n</w:t>
      </w:r>
      <w:r w:rsidR="00EF0D8B">
        <w:rPr>
          <w:rFonts w:ascii="Times New Roman" w:hAnsi="Times New Roman" w:cs="Times New Roman"/>
          <w:sz w:val="24"/>
          <w:szCs w:val="24"/>
        </w:rPr>
        <w:t>uovo ordinamento in …………………………</w:t>
      </w:r>
      <w:bookmarkStart w:id="0" w:name="_GoBack"/>
      <w:bookmarkEnd w:id="0"/>
      <w:r w:rsidRPr="00823D8D">
        <w:rPr>
          <w:rFonts w:ascii="Times New Roman" w:hAnsi="Times New Roman" w:cs="Times New Roman"/>
          <w:sz w:val="24"/>
          <w:szCs w:val="24"/>
        </w:rPr>
        <w:t xml:space="preserve">……………………… conseguita </w:t>
      </w:r>
      <w:r w:rsidR="00FC47AB" w:rsidRPr="00823D8D">
        <w:rPr>
          <w:rFonts w:ascii="Times New Roman" w:hAnsi="Times New Roman" w:cs="Times New Roman"/>
          <w:sz w:val="24"/>
          <w:szCs w:val="24"/>
        </w:rPr>
        <w:t>con votazione ………………..</w:t>
      </w:r>
      <w:r w:rsidRPr="00823D8D">
        <w:rPr>
          <w:rFonts w:ascii="Times New Roman" w:hAnsi="Times New Roman" w:cs="Times New Roman"/>
          <w:sz w:val="24"/>
          <w:szCs w:val="24"/>
        </w:rPr>
        <w:t>.</w:t>
      </w:r>
      <w:r w:rsidR="00317FFC" w:rsidRPr="00823D8D">
        <w:rPr>
          <w:rFonts w:ascii="Times New Roman" w:hAnsi="Times New Roman" w:cs="Times New Roman"/>
          <w:sz w:val="24"/>
          <w:szCs w:val="24"/>
        </w:rPr>
        <w:t>;</w:t>
      </w:r>
    </w:p>
    <w:p w14:paraId="01304968" w14:textId="3E2A2FC0" w:rsidR="00317FFC" w:rsidRPr="00EF0D8B" w:rsidRDefault="00B41672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D8B">
        <w:rPr>
          <w:rFonts w:ascii="Times New Roman" w:hAnsi="Times New Roman" w:cs="Times New Roman"/>
          <w:sz w:val="24"/>
          <w:szCs w:val="24"/>
        </w:rPr>
        <w:t xml:space="preserve">di avere </w:t>
      </w:r>
      <w:r w:rsidR="00EF0D8B" w:rsidRPr="00EF0D8B">
        <w:rPr>
          <w:rFonts w:ascii="Times New Roman" w:hAnsi="Times New Roman" w:cs="Times New Roman"/>
          <w:sz w:val="24"/>
          <w:szCs w:val="24"/>
        </w:rPr>
        <w:t xml:space="preserve">Esperienza professionale di coordinamento in ambito di aziende o enti pubblici con funzioni dirigenziali o </w:t>
      </w:r>
      <w:proofErr w:type="spellStart"/>
      <w:r w:rsidR="00EF0D8B" w:rsidRPr="00EF0D8B">
        <w:rPr>
          <w:rFonts w:ascii="Times New Roman" w:hAnsi="Times New Roman" w:cs="Times New Roman"/>
          <w:sz w:val="24"/>
          <w:szCs w:val="24"/>
        </w:rPr>
        <w:t>consulenziali</w:t>
      </w:r>
      <w:proofErr w:type="spellEnd"/>
      <w:r w:rsidR="00EF0D8B" w:rsidRPr="00EF0D8B">
        <w:rPr>
          <w:rFonts w:ascii="Times New Roman" w:hAnsi="Times New Roman" w:cs="Times New Roman"/>
          <w:sz w:val="24"/>
          <w:szCs w:val="24"/>
        </w:rPr>
        <w:t xml:space="preserve"> equivalenti, anche non continuative</w:t>
      </w:r>
      <w:r w:rsidR="00EF0D8B" w:rsidRPr="00EF0D8B">
        <w:rPr>
          <w:rFonts w:ascii="Times New Roman" w:hAnsi="Times New Roman" w:cs="Times New Roman"/>
          <w:sz w:val="24"/>
          <w:szCs w:val="24"/>
        </w:rPr>
        <w:t xml:space="preserve"> </w:t>
      </w:r>
      <w:r w:rsidRPr="00EF0D8B">
        <w:rPr>
          <w:rFonts w:ascii="Times New Roman" w:hAnsi="Times New Roman" w:cs="Times New Roman"/>
          <w:sz w:val="24"/>
          <w:szCs w:val="24"/>
        </w:rPr>
        <w:t>di …………………. anni</w:t>
      </w:r>
      <w:r w:rsidR="00317FFC" w:rsidRPr="00EF0D8B">
        <w:rPr>
          <w:rFonts w:ascii="Times New Roman" w:hAnsi="Times New Roman" w:cs="Times New Roman"/>
          <w:sz w:val="24"/>
          <w:szCs w:val="24"/>
        </w:rPr>
        <w:t>;</w:t>
      </w:r>
    </w:p>
    <w:p w14:paraId="4666F574" w14:textId="77777777" w:rsidR="00EC5527" w:rsidRPr="00823D8D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di avere esperienza di progettazione, programmazione e consulenza in ambito di progetti comunitari e di sviluppo territoriale 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di  …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…………………………anni;</w:t>
      </w:r>
    </w:p>
    <w:p w14:paraId="4F01D941" w14:textId="77777777" w:rsidR="00EC5527" w:rsidRPr="00823D8D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in possesso di partita IVA ……………………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 o di impegnarsi ad attivarla in tempo utile per l’avvio dell’incarico (</w:t>
      </w:r>
      <w:r w:rsidRPr="00A14C24">
        <w:rPr>
          <w:rFonts w:ascii="Times New Roman" w:hAnsi="Times New Roman" w:cs="Times New Roman"/>
          <w:i/>
          <w:sz w:val="24"/>
          <w:szCs w:val="24"/>
        </w:rPr>
        <w:t>riportare l’ipotesi che ricorre</w:t>
      </w:r>
      <w:r w:rsidRPr="00823D8D">
        <w:rPr>
          <w:rFonts w:ascii="Times New Roman" w:hAnsi="Times New Roman" w:cs="Times New Roman"/>
          <w:sz w:val="24"/>
          <w:szCs w:val="24"/>
        </w:rPr>
        <w:t>);</w:t>
      </w:r>
    </w:p>
    <w:p w14:paraId="10B94CD1" w14:textId="77777777" w:rsidR="00EC5527" w:rsidRPr="00823D8D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residente nel territorio della Regione Marche;</w:t>
      </w:r>
    </w:p>
    <w:p w14:paraId="1DACE6C7" w14:textId="784F4B5E" w:rsidR="00EC5527" w:rsidRPr="00823D8D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munito/a di patente di guida e automunito/a;</w:t>
      </w:r>
    </w:p>
    <w:p w14:paraId="7F72B321" w14:textId="77777777" w:rsidR="00EC5527" w:rsidRPr="00823D8D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avere cittadinanza ……………………………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.;</w:t>
      </w:r>
    </w:p>
    <w:p w14:paraId="0A1EB0AF" w14:textId="77777777" w:rsidR="00EC5527" w:rsidRPr="00823D8D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non essere escluso/a dall’elettorato attivo;</w:t>
      </w:r>
    </w:p>
    <w:p w14:paraId="14D7C734" w14:textId="77777777" w:rsidR="00EC5527" w:rsidRPr="00823D8D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23B05D15" w14:textId="14E5EA31" w:rsidR="00EC5527" w:rsidRPr="00823D8D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di non aver </w:t>
      </w:r>
      <w:r w:rsidR="007E00A4">
        <w:rPr>
          <w:rFonts w:ascii="Times New Roman" w:hAnsi="Times New Roman" w:cs="Times New Roman"/>
          <w:sz w:val="24"/>
          <w:szCs w:val="24"/>
        </w:rPr>
        <w:t>riportato</w:t>
      </w:r>
      <w:r w:rsidRPr="00823D8D">
        <w:rPr>
          <w:rFonts w:ascii="Times New Roman" w:hAnsi="Times New Roman" w:cs="Times New Roman"/>
          <w:sz w:val="24"/>
          <w:szCs w:val="24"/>
        </w:rPr>
        <w:t xml:space="preserve"> condanne penali rilevanti ai fini dell’incarico da conferire;</w:t>
      </w:r>
    </w:p>
    <w:p w14:paraId="657AA3B4" w14:textId="77777777" w:rsidR="00EC5527" w:rsidRPr="00823D8D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non essere stato/a</w:t>
      </w:r>
      <w:r w:rsidR="00A046A9" w:rsidRPr="00823D8D">
        <w:rPr>
          <w:rFonts w:ascii="Times New Roman" w:hAnsi="Times New Roman" w:cs="Times New Roman"/>
          <w:sz w:val="24"/>
          <w:szCs w:val="24"/>
        </w:rPr>
        <w:t xml:space="preserve"> licenziat</w:t>
      </w:r>
      <w:r w:rsidRPr="00823D8D">
        <w:rPr>
          <w:rFonts w:ascii="Times New Roman" w:hAnsi="Times New Roman" w:cs="Times New Roman"/>
          <w:sz w:val="24"/>
          <w:szCs w:val="24"/>
        </w:rPr>
        <w:t>o/a, dispensato/a o destituito/a</w:t>
      </w:r>
      <w:r w:rsidR="00A046A9" w:rsidRPr="00823D8D">
        <w:rPr>
          <w:rFonts w:ascii="Times New Roman" w:hAnsi="Times New Roman" w:cs="Times New Roman"/>
          <w:sz w:val="24"/>
          <w:szCs w:val="24"/>
        </w:rPr>
        <w:t xml:space="preserve"> dal servizio presso Pubbliche Amministrazioni.</w:t>
      </w:r>
    </w:p>
    <w:p w14:paraId="7B407C53" w14:textId="7D15D696" w:rsidR="00A046A9" w:rsidRPr="00823D8D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Di </w:t>
      </w:r>
      <w:r w:rsidR="00A046A9" w:rsidRPr="00823D8D">
        <w:rPr>
          <w:rFonts w:ascii="Times New Roman" w:hAnsi="Times New Roman" w:cs="Times New Roman"/>
          <w:sz w:val="24"/>
          <w:szCs w:val="24"/>
        </w:rPr>
        <w:t xml:space="preserve">non ricadere in alcuna delle situazioni di </w:t>
      </w:r>
      <w:proofErr w:type="spellStart"/>
      <w:r w:rsidR="00A046A9" w:rsidRPr="00823D8D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="00A046A9" w:rsidRPr="00823D8D">
        <w:rPr>
          <w:rFonts w:ascii="Times New Roman" w:hAnsi="Times New Roman" w:cs="Times New Roman"/>
          <w:sz w:val="24"/>
          <w:szCs w:val="24"/>
        </w:rPr>
        <w:t xml:space="preserve"> e incompatibilità previste dal </w:t>
      </w:r>
      <w:proofErr w:type="spellStart"/>
      <w:r w:rsidR="00A046A9" w:rsidRPr="00823D8D">
        <w:rPr>
          <w:rFonts w:ascii="Times New Roman" w:hAnsi="Times New Roman" w:cs="Times New Roman"/>
          <w:sz w:val="24"/>
          <w:szCs w:val="24"/>
        </w:rPr>
        <w:t>Dlg</w:t>
      </w:r>
      <w:proofErr w:type="spellEnd"/>
      <w:r w:rsidR="00A046A9" w:rsidRPr="00823D8D">
        <w:rPr>
          <w:rFonts w:ascii="Times New Roman" w:hAnsi="Times New Roman" w:cs="Times New Roman"/>
          <w:sz w:val="24"/>
          <w:szCs w:val="24"/>
        </w:rPr>
        <w:t>. 39/2013.</w:t>
      </w:r>
    </w:p>
    <w:p w14:paraId="281907F7" w14:textId="77777777" w:rsidR="00EC5527" w:rsidRPr="00823D8D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che le informazioni inserite in Curriculum sono veritiere;</w:t>
      </w:r>
    </w:p>
    <w:p w14:paraId="49D620A4" w14:textId="616D2F6C" w:rsidR="00EC5527" w:rsidRPr="00823D8D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che l’indirizzo PEC al quale si vogliono ricevere tutte le comunicazioni è il 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seguente:…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BCED4D5" w14:textId="77777777" w:rsidR="00317FFC" w:rsidRPr="00823D8D" w:rsidRDefault="00317FFC" w:rsidP="00C414B8">
      <w:pPr>
        <w:spacing w:after="0" w:line="240" w:lineRule="atLeast"/>
        <w:ind w:left="472"/>
        <w:jc w:val="both"/>
        <w:rPr>
          <w:rFonts w:ascii="Times New Roman" w:hAnsi="Times New Roman" w:cs="Times New Roman"/>
          <w:sz w:val="24"/>
          <w:szCs w:val="24"/>
        </w:rPr>
      </w:pPr>
    </w:p>
    <w:p w14:paraId="48C7E7F0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dettagliato curriculum vitae e professionale.</w:t>
      </w:r>
    </w:p>
    <w:p w14:paraId="3819C611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fotocopia del documento di identità in corso di validità.</w:t>
      </w:r>
    </w:p>
    <w:p w14:paraId="4FD058E2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4A5AE9" w14:textId="1322841F" w:rsidR="00317FFC" w:rsidRPr="00823D8D" w:rsidRDefault="00C414B8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Ai sensi del </w:t>
      </w:r>
      <w:proofErr w:type="spellStart"/>
      <w:proofErr w:type="gramStart"/>
      <w:r w:rsidRPr="00823D8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n. 196/2003 e del GDPR (Reg. UE 2016/679) il/la sottoscritto/a autorizza il GAL al trattamento dei propri dati personali ai fini del procedimento connesso alla selezione e per l'assolvimento degli obblighi previsti dalle leggi e dai regolamenti in materia.</w:t>
      </w:r>
    </w:p>
    <w:p w14:paraId="6C8E5CDB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8D30F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……………………..…….. lì……………</w:t>
      </w:r>
      <w:r w:rsidRPr="00823D8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F9BA9A0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C746AD" w14:textId="2D2EABCF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  firma </w:t>
      </w:r>
    </w:p>
    <w:p w14:paraId="64EF35B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7ED53C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83D9238" w14:textId="77777777" w:rsidR="00096C75" w:rsidRPr="00823D8D" w:rsidRDefault="00096C75">
      <w:pPr>
        <w:rPr>
          <w:rFonts w:ascii="Times New Roman" w:hAnsi="Times New Roman" w:cs="Times New Roman"/>
          <w:sz w:val="24"/>
          <w:szCs w:val="24"/>
        </w:rPr>
      </w:pPr>
    </w:p>
    <w:sectPr w:rsidR="00096C75" w:rsidRPr="00823D8D" w:rsidSect="00317FF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E65F5" w14:textId="77777777" w:rsidR="004B125D" w:rsidRDefault="004B125D">
      <w:pPr>
        <w:spacing w:after="0" w:line="240" w:lineRule="auto"/>
      </w:pPr>
      <w:r>
        <w:separator/>
      </w:r>
    </w:p>
  </w:endnote>
  <w:endnote w:type="continuationSeparator" w:id="0">
    <w:p w14:paraId="1DA38BCB" w14:textId="77777777" w:rsidR="004B125D" w:rsidRDefault="004B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16504"/>
      <w:docPartObj>
        <w:docPartGallery w:val="Page Numbers (Bottom of Page)"/>
        <w:docPartUnique/>
      </w:docPartObj>
    </w:sdtPr>
    <w:sdtEndPr/>
    <w:sdtContent>
      <w:p w14:paraId="109CE9B4" w14:textId="508ED76F" w:rsidR="00244596" w:rsidRDefault="00BF2DF4" w:rsidP="009F013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8B">
          <w:rPr>
            <w:noProof/>
          </w:rPr>
          <w:t>2</w:t>
        </w:r>
        <w:r>
          <w:fldChar w:fldCharType="end"/>
        </w:r>
      </w:p>
    </w:sdtContent>
  </w:sdt>
  <w:p w14:paraId="6EBE645F" w14:textId="77777777" w:rsidR="00244596" w:rsidRDefault="00BF2DF4">
    <w:pPr>
      <w:pStyle w:val="Pidipagina"/>
    </w:pPr>
    <w: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5FF63" w14:textId="77777777" w:rsidR="004B125D" w:rsidRDefault="004B125D">
      <w:pPr>
        <w:spacing w:after="0" w:line="240" w:lineRule="auto"/>
      </w:pPr>
      <w:r>
        <w:separator/>
      </w:r>
    </w:p>
  </w:footnote>
  <w:footnote w:type="continuationSeparator" w:id="0">
    <w:p w14:paraId="5495A70D" w14:textId="77777777" w:rsidR="004B125D" w:rsidRDefault="004B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A587" w14:textId="77777777" w:rsidR="00244596" w:rsidRDefault="00244596" w:rsidP="009F01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310C5A87"/>
    <w:multiLevelType w:val="hybridMultilevel"/>
    <w:tmpl w:val="5E925DE8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4C07F5"/>
    <w:multiLevelType w:val="hybridMultilevel"/>
    <w:tmpl w:val="CFC696A4"/>
    <w:lvl w:ilvl="0" w:tplc="A880E350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FC"/>
    <w:rsid w:val="00045A75"/>
    <w:rsid w:val="00053320"/>
    <w:rsid w:val="00083FB3"/>
    <w:rsid w:val="00096C75"/>
    <w:rsid w:val="000A0A86"/>
    <w:rsid w:val="000B3D64"/>
    <w:rsid w:val="000E2E44"/>
    <w:rsid w:val="00244596"/>
    <w:rsid w:val="00255342"/>
    <w:rsid w:val="00317FFC"/>
    <w:rsid w:val="00322C81"/>
    <w:rsid w:val="004B125D"/>
    <w:rsid w:val="005E7D75"/>
    <w:rsid w:val="007065BE"/>
    <w:rsid w:val="007579F6"/>
    <w:rsid w:val="007E00A4"/>
    <w:rsid w:val="00823D8D"/>
    <w:rsid w:val="00A046A9"/>
    <w:rsid w:val="00A14C24"/>
    <w:rsid w:val="00AA7E0B"/>
    <w:rsid w:val="00B41672"/>
    <w:rsid w:val="00BF2DF4"/>
    <w:rsid w:val="00C414B8"/>
    <w:rsid w:val="00DD2848"/>
    <w:rsid w:val="00EC5527"/>
    <w:rsid w:val="00EF0D8B"/>
    <w:rsid w:val="00F646B9"/>
    <w:rsid w:val="00FA311A"/>
    <w:rsid w:val="00FC47AB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C30"/>
  <w15:chartTrackingRefBased/>
  <w15:docId w15:val="{A8EEF294-596F-41B1-BD30-1A61AD77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FC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FC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FFC"/>
    <w:rPr>
      <w:kern w:val="2"/>
      <w14:ligatures w14:val="standardContextual"/>
    </w:rPr>
  </w:style>
  <w:style w:type="character" w:styleId="Collegamentoipertestuale">
    <w:name w:val="Hyperlink"/>
    <w:rsid w:val="00FA311A"/>
    <w:rPr>
      <w:color w:val="0000FF"/>
      <w:u w:val="single"/>
    </w:rPr>
  </w:style>
  <w:style w:type="paragraph" w:customStyle="1" w:styleId="Stile1">
    <w:name w:val="Stile1"/>
    <w:basedOn w:val="Normale"/>
    <w:rsid w:val="00A046A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tefeltrosvilupposcar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Colli Esini</dc:creator>
  <cp:keywords/>
  <dc:description/>
  <cp:lastModifiedBy>User</cp:lastModifiedBy>
  <cp:revision>12</cp:revision>
  <dcterms:created xsi:type="dcterms:W3CDTF">2025-10-31T11:03:00Z</dcterms:created>
  <dcterms:modified xsi:type="dcterms:W3CDTF">2025-10-31T15:56:00Z</dcterms:modified>
</cp:coreProperties>
</file>